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B3C" w:rsidRPr="005B1B3C" w:rsidRDefault="005B1B3C" w:rsidP="005B1B3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Home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Overview of the website and its offerings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Highlight upcoming events or courses</w:t>
      </w:r>
    </w:p>
    <w:p w:rsidR="005B1B3C" w:rsidRPr="005B1B3C" w:rsidRDefault="005B1B3C" w:rsidP="005B1B3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About Us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Mission and values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History of the organization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Meet the team (biographies of key personnel)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Testimonials from past clients or students</w:t>
      </w:r>
    </w:p>
    <w:p w:rsidR="005B1B3C" w:rsidRPr="005B1B3C" w:rsidRDefault="005B1B3C" w:rsidP="005B1B3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Training Courses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Overview of available courses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Detailed descriptions of each course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Schedule/calendar of upcoming training sessions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Registration process and fees</w:t>
      </w:r>
    </w:p>
    <w:p w:rsidR="005B1B3C" w:rsidRPr="005B1B3C" w:rsidRDefault="005B1B3C" w:rsidP="005B1B3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Online Learning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Information about any online courses or e-learning modules offered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Platform features and benefits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Registration process for online courses</w:t>
      </w:r>
    </w:p>
    <w:p w:rsidR="005B1B3C" w:rsidRPr="005B1B3C" w:rsidRDefault="005B1B3C" w:rsidP="005B1B3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Corporate Training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Information about customized training programs for businesses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Testimonials from past corporate clients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Request for proposal (RFP) form for companies interested in training partnerships</w:t>
      </w:r>
    </w:p>
    <w:p w:rsidR="005B1B3C" w:rsidRPr="005B1B3C" w:rsidRDefault="005B1B3C" w:rsidP="005B1B3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Consulting Services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Overview of HR consulting services offered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Information about HR audits, policy development, etc.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Case studies showcasing successful consulting projects</w:t>
      </w:r>
    </w:p>
    <w:p w:rsidR="005B1B3C" w:rsidRPr="005B1B3C" w:rsidRDefault="005B1B3C" w:rsidP="005B1B3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Resources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Articles and blog posts on HR-related topics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Whitepapers or guides for download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Links to external HR resources or tools</w:t>
      </w:r>
    </w:p>
    <w:p w:rsidR="005B1B3C" w:rsidRPr="005B1B3C" w:rsidRDefault="005B1B3C" w:rsidP="005B1B3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Events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Calendar of upcoming workshops, webinars, and conferences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Registration for events</w:t>
      </w:r>
    </w:p>
    <w:p w:rsidR="005B1B3C" w:rsidRPr="005B1B3C" w:rsidRDefault="005B1B3C" w:rsidP="005B1B3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FAQs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Common questions and answers about the training programs, consulting services, etc.</w:t>
      </w:r>
    </w:p>
    <w:p w:rsidR="005B1B3C" w:rsidRPr="005B1B3C" w:rsidRDefault="005B1B3C" w:rsidP="005B1B3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Contact Us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Contact information (email, phone number, address)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Contact form for inquiries or feedback</w:t>
      </w:r>
    </w:p>
    <w:p w:rsidR="005B1B3C" w:rsidRPr="005B1B3C" w:rsidRDefault="005B1B3C" w:rsidP="005B1B3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Privacy Policy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Information about how personal data is collected, used, and protected</w:t>
      </w:r>
    </w:p>
    <w:p w:rsidR="005B1B3C" w:rsidRPr="005B1B3C" w:rsidRDefault="005B1B3C" w:rsidP="005B1B3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Terms and Conditions</w:t>
      </w:r>
    </w:p>
    <w:p w:rsidR="005B1B3C" w:rsidRPr="005B1B3C" w:rsidRDefault="005B1B3C" w:rsidP="005B1B3C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5B1B3C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lastRenderedPageBreak/>
        <w:t>Rules and guidelines for using the website and its services</w:t>
      </w:r>
    </w:p>
    <w:p w:rsidR="00D81990" w:rsidRDefault="00D81990"/>
    <w:sectPr w:rsidR="00D81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4FF" w:rsidRDefault="006364FF" w:rsidP="008C2501">
      <w:r>
        <w:separator/>
      </w:r>
    </w:p>
  </w:endnote>
  <w:endnote w:type="continuationSeparator" w:id="0">
    <w:p w:rsidR="006364FF" w:rsidRDefault="006364FF" w:rsidP="008C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501" w:rsidRDefault="008C2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501" w:rsidRDefault="008C2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501" w:rsidRDefault="008C2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4FF" w:rsidRDefault="006364FF" w:rsidP="008C2501">
      <w:r>
        <w:separator/>
      </w:r>
    </w:p>
  </w:footnote>
  <w:footnote w:type="continuationSeparator" w:id="0">
    <w:p w:rsidR="006364FF" w:rsidRDefault="006364FF" w:rsidP="008C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501" w:rsidRDefault="008C2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501" w:rsidRDefault="008C2501">
    <w:pPr>
      <w:pStyle w:val="Header"/>
    </w:pPr>
    <w:r w:rsidRPr="008C2501">
      <w:rPr>
        <w:highlight w:val="yellow"/>
      </w:rPr>
      <w:t>Sample SiteMap of a Learning &amp; Development Service Provider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501" w:rsidRDefault="008C2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4EFB"/>
    <w:multiLevelType w:val="multilevel"/>
    <w:tmpl w:val="90BC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7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3C"/>
    <w:rsid w:val="000F38DE"/>
    <w:rsid w:val="00206438"/>
    <w:rsid w:val="005B1B3C"/>
    <w:rsid w:val="006364FF"/>
    <w:rsid w:val="008C2501"/>
    <w:rsid w:val="00D8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AFCD4"/>
  <w15:chartTrackingRefBased/>
  <w15:docId w15:val="{F0904FAE-96F3-8E4F-BBD3-3A2CAB7D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B3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B1B3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2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501"/>
  </w:style>
  <w:style w:type="paragraph" w:styleId="Footer">
    <w:name w:val="footer"/>
    <w:basedOn w:val="Normal"/>
    <w:link w:val="FooterChar"/>
    <w:uiPriority w:val="99"/>
    <w:unhideWhenUsed/>
    <w:rsid w:val="008C2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JOMY JOHN</dc:creator>
  <cp:keywords/>
  <dc:description/>
  <cp:lastModifiedBy>JOMY JOHN</cp:lastModifiedBy>
  <cp:revision>2</cp:revision>
  <dcterms:created xsi:type="dcterms:W3CDTF">2024-05-06T06:35:00Z</dcterms:created>
  <dcterms:modified xsi:type="dcterms:W3CDTF">2024-07-03T15:53:00Z</dcterms:modified>
</cp:coreProperties>
</file>